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2FC54" w14:textId="42F1B5AA" w:rsidR="00B30D55" w:rsidRDefault="0086563C" w:rsidP="0086563C">
      <w:pPr>
        <w:jc w:val="center"/>
        <w:rPr>
          <w:b/>
          <w:bCs/>
          <w:sz w:val="32"/>
          <w:szCs w:val="32"/>
        </w:rPr>
      </w:pPr>
      <w:r w:rsidRPr="00DB6940">
        <w:rPr>
          <w:b/>
          <w:bCs/>
          <w:sz w:val="32"/>
          <w:szCs w:val="32"/>
          <w:highlight w:val="yellow"/>
        </w:rPr>
        <w:t>Azure SQL Server Database Export and Import Overview.</w:t>
      </w:r>
    </w:p>
    <w:p w14:paraId="4DD31E43" w14:textId="12F394C0" w:rsidR="00DB6940" w:rsidRDefault="00DB6940" w:rsidP="0086563C">
      <w:pPr>
        <w:jc w:val="center"/>
        <w:rPr>
          <w:b/>
          <w:bCs/>
          <w:sz w:val="32"/>
          <w:szCs w:val="32"/>
        </w:rPr>
      </w:pPr>
    </w:p>
    <w:p w14:paraId="259E3536" w14:textId="764BD5B5" w:rsidR="00DB6940" w:rsidRPr="00DB6940" w:rsidRDefault="00DB6940" w:rsidP="00DB6940">
      <w:pPr>
        <w:jc w:val="right"/>
      </w:pPr>
      <w:r>
        <w:t>Created: 15/08/2021</w:t>
      </w:r>
    </w:p>
    <w:p w14:paraId="733B618E" w14:textId="481A87A3" w:rsidR="0086563C" w:rsidRPr="0086563C" w:rsidRDefault="0086563C" w:rsidP="0086563C">
      <w:pPr>
        <w:jc w:val="center"/>
        <w:rPr>
          <w:b/>
          <w:bCs/>
        </w:rPr>
      </w:pPr>
    </w:p>
    <w:p w14:paraId="3CD24637" w14:textId="2EE1CF76" w:rsidR="0086563C" w:rsidRDefault="0086563C">
      <w:r>
        <w:t>In this tutorial, I’m going to show how to:</w:t>
      </w:r>
    </w:p>
    <w:p w14:paraId="27E0A0CF" w14:textId="6F85EEDA" w:rsidR="0086563C" w:rsidRDefault="0086563C"/>
    <w:p w14:paraId="0029103E" w14:textId="38709DC9" w:rsidR="0086563C" w:rsidRDefault="0086563C" w:rsidP="0086563C">
      <w:pPr>
        <w:pStyle w:val="ListParagraph"/>
        <w:numPr>
          <w:ilvl w:val="0"/>
          <w:numId w:val="1"/>
        </w:numPr>
      </w:pPr>
      <w:r>
        <w:t>Export Azure Database through Azure Portal</w:t>
      </w:r>
    </w:p>
    <w:p w14:paraId="5361F75E" w14:textId="2164BEE9" w:rsidR="0086563C" w:rsidRDefault="0086563C" w:rsidP="0086563C">
      <w:pPr>
        <w:pStyle w:val="ListParagraph"/>
        <w:numPr>
          <w:ilvl w:val="0"/>
          <w:numId w:val="1"/>
        </w:numPr>
      </w:pPr>
      <w:r>
        <w:t>Export Azure Database through SQL Server Management</w:t>
      </w:r>
    </w:p>
    <w:p w14:paraId="30FCB3DB" w14:textId="25AD5867" w:rsidR="0086563C" w:rsidRDefault="0086563C" w:rsidP="0086563C">
      <w:pPr>
        <w:pStyle w:val="ListParagraph"/>
        <w:numPr>
          <w:ilvl w:val="0"/>
          <w:numId w:val="1"/>
        </w:numPr>
      </w:pPr>
      <w:r>
        <w:t>Import Azure Database Backup file through Azure Portal</w:t>
      </w:r>
    </w:p>
    <w:p w14:paraId="06253486" w14:textId="21E3ED95" w:rsidR="0086563C" w:rsidRDefault="0086563C" w:rsidP="0086563C">
      <w:pPr>
        <w:pStyle w:val="ListParagraph"/>
        <w:numPr>
          <w:ilvl w:val="0"/>
          <w:numId w:val="1"/>
        </w:numPr>
      </w:pPr>
      <w:r>
        <w:t>Import Azure Database backup file through SQL Server Management</w:t>
      </w:r>
    </w:p>
    <w:p w14:paraId="401E392E" w14:textId="106239FE" w:rsidR="0086563C" w:rsidRDefault="0086563C" w:rsidP="0086563C"/>
    <w:p w14:paraId="235787A9" w14:textId="6FFC35AF" w:rsidR="0086563C" w:rsidRDefault="0086563C" w:rsidP="0086563C"/>
    <w:p w14:paraId="39A46BDE" w14:textId="2481C61F" w:rsidR="0086563C" w:rsidRDefault="0086563C" w:rsidP="0086563C">
      <w:pPr>
        <w:rPr>
          <w:b/>
          <w:bCs/>
          <w:u w:val="single"/>
        </w:rPr>
      </w:pPr>
      <w:r w:rsidRPr="0086563C">
        <w:rPr>
          <w:b/>
          <w:bCs/>
          <w:u w:val="single"/>
        </w:rPr>
        <w:t>Step 01: Export Azure Database through Azure Portal</w:t>
      </w:r>
    </w:p>
    <w:p w14:paraId="219A4910" w14:textId="36F1AE53" w:rsidR="0086563C" w:rsidRDefault="0086563C" w:rsidP="0086563C">
      <w:pPr>
        <w:rPr>
          <w:b/>
          <w:bCs/>
          <w:u w:val="single"/>
        </w:rPr>
      </w:pPr>
    </w:p>
    <w:p w14:paraId="70B972E0" w14:textId="6070EDCF" w:rsidR="0086563C" w:rsidRDefault="0086563C" w:rsidP="0086563C">
      <w:r>
        <w:t xml:space="preserve">Under the existing Resource </w:t>
      </w:r>
      <w:proofErr w:type="gramStart"/>
      <w:r>
        <w:t>Group</w:t>
      </w:r>
      <w:proofErr w:type="gramEnd"/>
      <w:r>
        <w:t xml:space="preserve"> we have a SQL Server and a SQL Database.</w:t>
      </w:r>
    </w:p>
    <w:p w14:paraId="675FFE41" w14:textId="68A9FE92" w:rsidR="0086563C" w:rsidRDefault="0086563C" w:rsidP="0086563C"/>
    <w:p w14:paraId="5C9803A6" w14:textId="39EEA274" w:rsidR="0086563C" w:rsidRDefault="0086563C" w:rsidP="0086563C">
      <w:pPr>
        <w:pStyle w:val="ListParagraph"/>
        <w:numPr>
          <w:ilvl w:val="0"/>
          <w:numId w:val="2"/>
        </w:numPr>
      </w:pPr>
      <w:r>
        <w:t>Resource group: Test_Environment1</w:t>
      </w:r>
    </w:p>
    <w:p w14:paraId="12DB1BC1" w14:textId="31C51AF7" w:rsidR="0086563C" w:rsidRDefault="0086563C" w:rsidP="0086563C">
      <w:pPr>
        <w:pStyle w:val="ListParagraph"/>
        <w:numPr>
          <w:ilvl w:val="0"/>
          <w:numId w:val="2"/>
        </w:numPr>
      </w:pPr>
      <w:r>
        <w:t>Azure SQL Server: myfirstsqlserver01</w:t>
      </w:r>
    </w:p>
    <w:p w14:paraId="71A843A7" w14:textId="456F0F7A" w:rsidR="0086563C" w:rsidRPr="0086563C" w:rsidRDefault="0086563C" w:rsidP="0086563C">
      <w:pPr>
        <w:pStyle w:val="ListParagraph"/>
        <w:numPr>
          <w:ilvl w:val="0"/>
          <w:numId w:val="2"/>
        </w:numPr>
      </w:pPr>
      <w:r>
        <w:t xml:space="preserve">Azure SQL Database: </w:t>
      </w:r>
      <w:proofErr w:type="spellStart"/>
      <w:r>
        <w:t>TestSQLdatabase</w:t>
      </w:r>
      <w:proofErr w:type="spellEnd"/>
    </w:p>
    <w:p w14:paraId="31968FEC" w14:textId="3328E8F6" w:rsidR="0086563C" w:rsidRDefault="0086563C" w:rsidP="0086563C"/>
    <w:p w14:paraId="67362DA3" w14:textId="36847F25" w:rsidR="0086563C" w:rsidRDefault="0086563C" w:rsidP="0086563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F48D0F" wp14:editId="43B81793">
                <wp:simplePos x="0" y="0"/>
                <wp:positionH relativeFrom="column">
                  <wp:posOffset>3530453</wp:posOffset>
                </wp:positionH>
                <wp:positionV relativeFrom="paragraph">
                  <wp:posOffset>1401836</wp:posOffset>
                </wp:positionV>
                <wp:extent cx="1041400" cy="351594"/>
                <wp:effectExtent l="25400" t="12700" r="12700" b="4254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351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E375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78pt;margin-top:110.4pt;width:82pt;height:27.7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&#13;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E6F621" wp14:editId="433E30C0">
                <wp:simplePos x="0" y="0"/>
                <wp:positionH relativeFrom="column">
                  <wp:posOffset>3378054</wp:posOffset>
                </wp:positionH>
                <wp:positionV relativeFrom="paragraph">
                  <wp:posOffset>944636</wp:posOffset>
                </wp:positionV>
                <wp:extent cx="1041400" cy="351594"/>
                <wp:effectExtent l="25400" t="12700" r="12700" b="4254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351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AA6A" id="Straight Arrow Connector 4" o:spid="_x0000_s1026" type="#_x0000_t32" style="position:absolute;margin-left:266pt;margin-top:74.4pt;width:82pt;height:27.7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&#13;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63DEC2" wp14:editId="0954FA5E">
                <wp:simplePos x="0" y="0"/>
                <wp:positionH relativeFrom="column">
                  <wp:posOffset>3460261</wp:posOffset>
                </wp:positionH>
                <wp:positionV relativeFrom="paragraph">
                  <wp:posOffset>216926</wp:posOffset>
                </wp:positionV>
                <wp:extent cx="1041400" cy="351594"/>
                <wp:effectExtent l="25400" t="12700" r="12700" b="4254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351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EC87" id="Straight Arrow Connector 2" o:spid="_x0000_s1026" type="#_x0000_t32" style="position:absolute;margin-left:272.45pt;margin-top:17.1pt;width:82pt;height:27.7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" strokecolor="black [3200]" strokeweight="1.5pt">
                <v:stroke endarrow="block" joinstyle="miter"/>
              </v:shape>
            </w:pict>
          </mc:Fallback>
        </mc:AlternateContent>
      </w:r>
      <w:r w:rsidRPr="0086563C">
        <w:rPr>
          <w:highlight w:val="yellow"/>
        </w:rPr>
        <w:drawing>
          <wp:inline distT="0" distB="0" distL="0" distR="0" wp14:anchorId="2381942D" wp14:editId="48A09A3C">
            <wp:extent cx="5727700" cy="2550795"/>
            <wp:effectExtent l="0" t="0" r="0" b="190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8ECD" w14:textId="1E95BC86" w:rsidR="0086563C" w:rsidRDefault="0086563C" w:rsidP="0086563C"/>
    <w:p w14:paraId="0E1A9AC9" w14:textId="355311E2" w:rsidR="0086563C" w:rsidRDefault="0086563C" w:rsidP="0086563C">
      <w:pPr>
        <w:pStyle w:val="ListParagraph"/>
        <w:numPr>
          <w:ilvl w:val="0"/>
          <w:numId w:val="3"/>
        </w:numPr>
      </w:pPr>
      <w:r>
        <w:t>I already created a Storage account and upload C# program codes to Blob Service.</w:t>
      </w:r>
    </w:p>
    <w:p w14:paraId="2DD2681E" w14:textId="4EE1DBF3" w:rsidR="0086563C" w:rsidRDefault="0086563C" w:rsidP="0086563C">
      <w:r>
        <w:rPr>
          <w:noProof/>
        </w:rPr>
        <w:lastRenderedPageBreak/>
        <w:drawing>
          <wp:inline distT="0" distB="0" distL="0" distR="0" wp14:anchorId="17177A4E" wp14:editId="5C918FB1">
            <wp:extent cx="5064369" cy="2450773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1063" cy="24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D2BE" w14:textId="257C8759" w:rsidR="0086563C" w:rsidRDefault="0086563C" w:rsidP="0086563C"/>
    <w:p w14:paraId="35612166" w14:textId="1C7B3E34" w:rsidR="0086563C" w:rsidRDefault="0086563C" w:rsidP="0086563C">
      <w:r>
        <w:rPr>
          <w:noProof/>
        </w:rPr>
        <w:drawing>
          <wp:inline distT="0" distB="0" distL="0" distR="0" wp14:anchorId="14DE6E48" wp14:editId="395E9776">
            <wp:extent cx="5727700" cy="20783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1AFF" w14:textId="1B05C2E1" w:rsidR="0086563C" w:rsidRDefault="0086563C" w:rsidP="0086563C"/>
    <w:p w14:paraId="4711F5C6" w14:textId="170E8413" w:rsidR="0086563C" w:rsidRDefault="0086563C" w:rsidP="0086563C"/>
    <w:p w14:paraId="0165C910" w14:textId="77777777" w:rsidR="007C5216" w:rsidRDefault="00EB514B" w:rsidP="0086563C">
      <w:r>
        <w:t>Uploaded C# cod</w:t>
      </w:r>
      <w:r w:rsidR="007C5216">
        <w:t>e</w:t>
      </w:r>
    </w:p>
    <w:p w14:paraId="05A23A47" w14:textId="5B9BC1C7" w:rsidR="0086563C" w:rsidRDefault="0086563C" w:rsidP="0086563C">
      <w:r>
        <w:rPr>
          <w:noProof/>
        </w:rPr>
        <w:drawing>
          <wp:inline distT="0" distB="0" distL="0" distR="0" wp14:anchorId="7DD2CF62" wp14:editId="134D345A">
            <wp:extent cx="4911969" cy="3559816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845" cy="357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8225" w14:textId="38DF0F27" w:rsidR="00EB514B" w:rsidRDefault="00EB514B" w:rsidP="00EB514B">
      <w:pPr>
        <w:pStyle w:val="ListParagraph"/>
        <w:numPr>
          <w:ilvl w:val="0"/>
          <w:numId w:val="3"/>
        </w:numPr>
      </w:pPr>
      <w:r>
        <w:lastRenderedPageBreak/>
        <w:t>Now Export the Database. Go to SQL Database and Click on Export button.</w:t>
      </w:r>
    </w:p>
    <w:p w14:paraId="605528AE" w14:textId="5A42FE81" w:rsidR="007C5216" w:rsidRDefault="007C5216" w:rsidP="007C5216">
      <w:r>
        <w:rPr>
          <w:noProof/>
        </w:rPr>
        <w:drawing>
          <wp:anchor distT="0" distB="0" distL="114300" distR="114300" simplePos="0" relativeHeight="251664384" behindDoc="0" locked="0" layoutInCell="1" allowOverlap="1" wp14:anchorId="5A7F0037" wp14:editId="6841810D">
            <wp:simplePos x="0" y="0"/>
            <wp:positionH relativeFrom="column">
              <wp:posOffset>147</wp:posOffset>
            </wp:positionH>
            <wp:positionV relativeFrom="paragraph">
              <wp:posOffset>189425</wp:posOffset>
            </wp:positionV>
            <wp:extent cx="5727700" cy="1574165"/>
            <wp:effectExtent l="0" t="0" r="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EC56F" w14:textId="06F403D0" w:rsidR="007C5216" w:rsidRDefault="007C5216" w:rsidP="007C5216"/>
    <w:p w14:paraId="44F84EAF" w14:textId="2DD90962" w:rsidR="00EB514B" w:rsidRDefault="00EB514B" w:rsidP="00EB514B"/>
    <w:p w14:paraId="77955AFF" w14:textId="1497DA60" w:rsidR="007C5216" w:rsidRDefault="007C5216" w:rsidP="00EB514B">
      <w:r>
        <w:t>provide the relevant data.</w:t>
      </w:r>
    </w:p>
    <w:p w14:paraId="20A140B6" w14:textId="77777777" w:rsidR="007C5216" w:rsidRDefault="007C5216" w:rsidP="00EB514B"/>
    <w:p w14:paraId="7DB7C77F" w14:textId="77777777" w:rsidR="007C5216" w:rsidRDefault="007C5216" w:rsidP="007C5216">
      <w:pPr>
        <w:pStyle w:val="ListParagraph"/>
        <w:numPr>
          <w:ilvl w:val="0"/>
          <w:numId w:val="3"/>
        </w:numPr>
      </w:pPr>
      <w:r>
        <w:t>File name: TestSQLdatabase-2021-8-14-26</w:t>
      </w:r>
    </w:p>
    <w:p w14:paraId="435594A5" w14:textId="77777777" w:rsidR="007C5216" w:rsidRDefault="007C5216" w:rsidP="007C5216">
      <w:pPr>
        <w:pStyle w:val="ListParagraph"/>
        <w:numPr>
          <w:ilvl w:val="0"/>
          <w:numId w:val="3"/>
        </w:numPr>
      </w:pPr>
      <w:r>
        <w:t>Server admin Login/Password: Login details thaw we provided when creating the Database.</w:t>
      </w:r>
    </w:p>
    <w:p w14:paraId="09853AD8" w14:textId="5FA21808" w:rsidR="00EB514B" w:rsidRDefault="007C5216" w:rsidP="007C5216">
      <w:pPr>
        <w:pStyle w:val="ListParagraph"/>
        <w:numPr>
          <w:ilvl w:val="0"/>
          <w:numId w:val="3"/>
        </w:numPr>
      </w:pPr>
      <w:r>
        <w:t>Storage: Click “Configure Required Settings” and provide storage account details</w:t>
      </w:r>
      <w:r>
        <w:br/>
      </w:r>
      <w:r w:rsidR="00EB514B">
        <w:br w:type="textWrapping" w:clear="all"/>
      </w:r>
      <w:r w:rsidR="00EB514B">
        <w:rPr>
          <w:noProof/>
        </w:rPr>
        <w:drawing>
          <wp:inline distT="0" distB="0" distL="0" distR="0" wp14:anchorId="26658C93" wp14:editId="5BB027E2">
            <wp:extent cx="2930769" cy="3914558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7520" cy="393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DB85" w14:textId="1420B4EF" w:rsidR="007C5216" w:rsidRDefault="007C5216" w:rsidP="007C5216"/>
    <w:p w14:paraId="45C9F2DD" w14:textId="42B41EEB" w:rsidR="007C5216" w:rsidRDefault="007C5216" w:rsidP="007C5216">
      <w:r>
        <w:t>Storage Configuration:</w:t>
      </w:r>
    </w:p>
    <w:p w14:paraId="13130453" w14:textId="5B99ADA8" w:rsidR="007C5216" w:rsidRDefault="007C5216" w:rsidP="007C5216"/>
    <w:p w14:paraId="31A7E724" w14:textId="4582DAEB" w:rsidR="007C5216" w:rsidRDefault="007C5216" w:rsidP="007C5216">
      <w:pPr>
        <w:pStyle w:val="ListParagraph"/>
        <w:numPr>
          <w:ilvl w:val="0"/>
          <w:numId w:val="5"/>
        </w:numPr>
      </w:pPr>
      <w:r>
        <w:t>Click on “Configure Required Settings” and select the Storage Account that created earlier.</w:t>
      </w:r>
    </w:p>
    <w:p w14:paraId="10C5A2B0" w14:textId="2B6CEC3D" w:rsidR="00EB514B" w:rsidRDefault="00EB514B" w:rsidP="00EB514B"/>
    <w:p w14:paraId="0CAFAFD0" w14:textId="77777777" w:rsidR="00EB514B" w:rsidRDefault="00EB514B" w:rsidP="00EB514B"/>
    <w:p w14:paraId="398713B6" w14:textId="481550FF" w:rsidR="00EB514B" w:rsidRDefault="00EB514B" w:rsidP="00EB514B">
      <w:r>
        <w:rPr>
          <w:noProof/>
        </w:rPr>
        <w:drawing>
          <wp:inline distT="0" distB="0" distL="0" distR="0" wp14:anchorId="1951BEE3" wp14:editId="4B385020">
            <wp:extent cx="4849990" cy="1840523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3555" cy="18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287D" w14:textId="764220C2" w:rsidR="007C5216" w:rsidRDefault="007C5216" w:rsidP="007C5216">
      <w:pPr>
        <w:pStyle w:val="ListParagraph"/>
        <w:numPr>
          <w:ilvl w:val="0"/>
          <w:numId w:val="4"/>
        </w:numPr>
      </w:pPr>
      <w:r>
        <w:t>Select the container that created earlier under the selected Storage Account.</w:t>
      </w:r>
    </w:p>
    <w:p w14:paraId="73BE5D3E" w14:textId="0DD52453" w:rsidR="00EB514B" w:rsidRDefault="00EB514B" w:rsidP="00EB514B">
      <w:r>
        <w:rPr>
          <w:noProof/>
        </w:rPr>
        <w:drawing>
          <wp:inline distT="0" distB="0" distL="0" distR="0" wp14:anchorId="575F5FB6" wp14:editId="3E519A53">
            <wp:extent cx="4349262" cy="314815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5834" cy="31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3C46" w14:textId="43182524" w:rsidR="007C5216" w:rsidRDefault="007C5216" w:rsidP="00EB514B"/>
    <w:p w14:paraId="1055BC82" w14:textId="3000C882" w:rsidR="007C5216" w:rsidRDefault="007C5216" w:rsidP="007C5216">
      <w:pPr>
        <w:pStyle w:val="ListParagraph"/>
        <w:numPr>
          <w:ilvl w:val="0"/>
          <w:numId w:val="4"/>
        </w:numPr>
      </w:pPr>
      <w:r>
        <w:t>Click Ok.</w:t>
      </w:r>
    </w:p>
    <w:p w14:paraId="1001CC21" w14:textId="77777777" w:rsidR="007C5216" w:rsidRDefault="007C5216" w:rsidP="00EB514B"/>
    <w:p w14:paraId="44616EF3" w14:textId="6927AB2E" w:rsidR="00EB514B" w:rsidRDefault="00EB514B" w:rsidP="00EB514B">
      <w:r>
        <w:rPr>
          <w:noProof/>
        </w:rPr>
        <w:lastRenderedPageBreak/>
        <w:drawing>
          <wp:inline distT="0" distB="0" distL="0" distR="0" wp14:anchorId="397EB421" wp14:editId="46F2BC1E">
            <wp:extent cx="4653915" cy="4466492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051" cy="447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ED36" w14:textId="5F3C3942" w:rsidR="00EB514B" w:rsidRDefault="00EB514B" w:rsidP="00EB514B"/>
    <w:p w14:paraId="246D93F0" w14:textId="08BA8B67" w:rsidR="007C5216" w:rsidRDefault="007C5216" w:rsidP="00EB514B">
      <w:r>
        <w:t>It will give a notification that showing request has been created for Exporting Database.</w:t>
      </w:r>
    </w:p>
    <w:p w14:paraId="04AFAFE2" w14:textId="7782B17A" w:rsidR="00EB514B" w:rsidRDefault="00EB514B" w:rsidP="00EB514B">
      <w:r>
        <w:rPr>
          <w:noProof/>
        </w:rPr>
        <w:drawing>
          <wp:inline distT="0" distB="0" distL="0" distR="0" wp14:anchorId="6FF9AC2F" wp14:editId="584F6B41">
            <wp:extent cx="3378200" cy="189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84F6" w14:textId="78FCC414" w:rsidR="007C5216" w:rsidRDefault="007C5216" w:rsidP="00EB514B"/>
    <w:p w14:paraId="13FB3711" w14:textId="33EBA207" w:rsidR="007C5216" w:rsidRDefault="007C5216" w:rsidP="00EB514B">
      <w:r>
        <w:t>To check the progress of the Export, go to “Import/Export History” tab under the SQL Server instance, and check.</w:t>
      </w:r>
    </w:p>
    <w:p w14:paraId="71B3C8FF" w14:textId="1932D267" w:rsidR="007C5216" w:rsidRDefault="007C5216" w:rsidP="00EB514B"/>
    <w:p w14:paraId="4DBE8552" w14:textId="263719ED" w:rsidR="007C5216" w:rsidRDefault="007C5216" w:rsidP="00EB514B">
      <w:r>
        <w:t>So, now it is in “Running” status. It will take some time to finish the Export.</w:t>
      </w:r>
    </w:p>
    <w:p w14:paraId="557DED0B" w14:textId="77777777" w:rsidR="00EB514B" w:rsidRDefault="00EB514B" w:rsidP="00EB514B"/>
    <w:p w14:paraId="029E8A59" w14:textId="77777777" w:rsidR="00EB514B" w:rsidRDefault="00EB514B" w:rsidP="00EB514B"/>
    <w:p w14:paraId="31B53BFD" w14:textId="172E2478" w:rsidR="00EB514B" w:rsidRDefault="00EB514B" w:rsidP="00EB514B">
      <w:r>
        <w:rPr>
          <w:noProof/>
        </w:rPr>
        <w:lastRenderedPageBreak/>
        <w:drawing>
          <wp:inline distT="0" distB="0" distL="0" distR="0" wp14:anchorId="40D16E18" wp14:editId="7E310677">
            <wp:extent cx="4965700" cy="2258788"/>
            <wp:effectExtent l="0" t="0" r="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46" cy="23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C28C" w14:textId="4E57190F" w:rsidR="00EB514B" w:rsidRDefault="00EB514B" w:rsidP="00EB514B"/>
    <w:p w14:paraId="7E69369A" w14:textId="273CCEEB" w:rsidR="00EB514B" w:rsidRDefault="007C5216" w:rsidP="00EB514B">
      <w:pPr>
        <w:rPr>
          <w:b/>
          <w:bCs/>
          <w:u w:val="single"/>
        </w:rPr>
      </w:pPr>
      <w:r w:rsidRPr="007C5216">
        <w:rPr>
          <w:b/>
          <w:bCs/>
          <w:u w:val="single"/>
        </w:rPr>
        <w:t>Step 02: Export Azure Database through SQL Server Management.</w:t>
      </w:r>
    </w:p>
    <w:p w14:paraId="62DACE7B" w14:textId="7F303EF7" w:rsidR="007C5216" w:rsidRDefault="007C5216" w:rsidP="00EB514B">
      <w:pPr>
        <w:rPr>
          <w:b/>
          <w:bCs/>
          <w:u w:val="single"/>
        </w:rPr>
      </w:pPr>
    </w:p>
    <w:p w14:paraId="78EC745A" w14:textId="429282AB" w:rsidR="007C5216" w:rsidRDefault="007C5216" w:rsidP="00EB514B">
      <w:r>
        <w:t>Connect to SQL Server instance through SQL Server Management.</w:t>
      </w:r>
    </w:p>
    <w:p w14:paraId="09ABB71C" w14:textId="1B9C709C" w:rsidR="007C5216" w:rsidRDefault="007C5216" w:rsidP="00EB514B"/>
    <w:p w14:paraId="5B98D66E" w14:textId="6242D9C4" w:rsidR="007C5216" w:rsidRDefault="007C5216" w:rsidP="00EB514B">
      <w:pPr>
        <w:rPr>
          <w:b/>
          <w:bCs/>
        </w:rPr>
      </w:pPr>
      <w:r>
        <w:t xml:space="preserve">I have created a VM in Azure and download </w:t>
      </w:r>
      <w:r w:rsidR="00EB1597" w:rsidRPr="00EB1597">
        <w:rPr>
          <w:b/>
          <w:bCs/>
        </w:rPr>
        <w:t>Microsoft SQL Server Management Studio.</w:t>
      </w:r>
    </w:p>
    <w:p w14:paraId="39A93023" w14:textId="2AA889D4" w:rsidR="00265854" w:rsidRDefault="00265854" w:rsidP="00EB514B">
      <w:pPr>
        <w:rPr>
          <w:b/>
          <w:bCs/>
        </w:rPr>
      </w:pPr>
    </w:p>
    <w:p w14:paraId="1EBC5F10" w14:textId="0013DA9C" w:rsidR="00265854" w:rsidRPr="00265854" w:rsidRDefault="00265854" w:rsidP="00265854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Server name: </w:t>
      </w:r>
      <w:r w:rsidRPr="00265854">
        <w:t>myfirstsqlserver01.database.windows.net</w:t>
      </w:r>
    </w:p>
    <w:p w14:paraId="14B635AB" w14:textId="49C36FC7" w:rsidR="00265854" w:rsidRPr="00265854" w:rsidRDefault="00265854" w:rsidP="00265854">
      <w:pPr>
        <w:pStyle w:val="ListParagraph"/>
        <w:numPr>
          <w:ilvl w:val="0"/>
          <w:numId w:val="4"/>
        </w:numPr>
        <w:rPr>
          <w:b/>
          <w:bCs/>
        </w:rPr>
      </w:pPr>
      <w:r>
        <w:t>Authentication: SQL Server Authentication</w:t>
      </w:r>
    </w:p>
    <w:p w14:paraId="69A40772" w14:textId="00D7FB26" w:rsidR="00265854" w:rsidRPr="00265854" w:rsidRDefault="00265854" w:rsidP="00265854">
      <w:pPr>
        <w:pStyle w:val="ListParagraph"/>
        <w:numPr>
          <w:ilvl w:val="0"/>
          <w:numId w:val="4"/>
        </w:numPr>
        <w:rPr>
          <w:b/>
          <w:bCs/>
        </w:rPr>
      </w:pPr>
      <w:r>
        <w:t>Login/Password: Login/Password details should provide SQL Database Password</w:t>
      </w:r>
    </w:p>
    <w:p w14:paraId="3B0627D0" w14:textId="1D0D7D7B" w:rsidR="00EB1597" w:rsidRDefault="00265854" w:rsidP="00265854">
      <w:pPr>
        <w:rPr>
          <w:noProof/>
        </w:rPr>
      </w:pPr>
      <w:r>
        <w:rPr>
          <w:b/>
          <w:bCs/>
        </w:rPr>
        <w:t>(You need to copy in Azure SQL Data base in clipboard and paste in Studio)</w:t>
      </w:r>
      <w:r w:rsidRPr="00265854">
        <w:rPr>
          <w:noProof/>
        </w:rPr>
        <w:t xml:space="preserve"> </w:t>
      </w:r>
      <w:r w:rsidRPr="00265854">
        <w:drawing>
          <wp:inline distT="0" distB="0" distL="0" distR="0" wp14:anchorId="431D488D" wp14:editId="4D071FBB">
            <wp:extent cx="5727700" cy="385127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8684" w14:textId="1B9C3D96" w:rsidR="00F774AB" w:rsidRDefault="00F774AB" w:rsidP="00265854">
      <w:pPr>
        <w:rPr>
          <w:noProof/>
        </w:rPr>
      </w:pPr>
    </w:p>
    <w:p w14:paraId="53F36FD8" w14:textId="6C8B1C67" w:rsidR="00F774AB" w:rsidRDefault="00F774AB" w:rsidP="00265854">
      <w:pPr>
        <w:rPr>
          <w:noProof/>
        </w:rPr>
      </w:pPr>
      <w:r>
        <w:rPr>
          <w:noProof/>
        </w:rPr>
        <w:t>Right Click on the Database, Click on Tasks, Export Data-tier Application.</w:t>
      </w:r>
    </w:p>
    <w:p w14:paraId="665E85B2" w14:textId="745BA91F" w:rsidR="00265854" w:rsidRDefault="00265854" w:rsidP="00265854">
      <w:pPr>
        <w:rPr>
          <w:noProof/>
        </w:rPr>
      </w:pPr>
    </w:p>
    <w:p w14:paraId="7B741181" w14:textId="676C4400" w:rsidR="00265854" w:rsidRDefault="00265854" w:rsidP="00265854">
      <w:pPr>
        <w:rPr>
          <w:b/>
          <w:bCs/>
        </w:rPr>
      </w:pPr>
      <w:r w:rsidRPr="00265854">
        <w:rPr>
          <w:noProof/>
        </w:rPr>
        <w:lastRenderedPageBreak/>
        <w:drawing>
          <wp:inline distT="0" distB="0" distL="0" distR="0" wp14:anchorId="0F5160FB" wp14:editId="5E2DF525">
            <wp:extent cx="5417086" cy="4079631"/>
            <wp:effectExtent l="0" t="0" r="635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4366" cy="41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8F57" w14:textId="2D936F9B" w:rsidR="00265854" w:rsidRDefault="00265854" w:rsidP="00265854">
      <w:pPr>
        <w:rPr>
          <w:b/>
          <w:bCs/>
        </w:rPr>
      </w:pPr>
    </w:p>
    <w:p w14:paraId="2C243F2A" w14:textId="77777777" w:rsidR="00F774AB" w:rsidRDefault="00F774AB" w:rsidP="00265854"/>
    <w:p w14:paraId="33D7A020" w14:textId="77777777" w:rsidR="00F774AB" w:rsidRDefault="00F774AB" w:rsidP="00265854"/>
    <w:p w14:paraId="55161088" w14:textId="77777777" w:rsidR="00F774AB" w:rsidRDefault="00F774AB" w:rsidP="00265854"/>
    <w:p w14:paraId="6C49CA5A" w14:textId="77777777" w:rsidR="00F774AB" w:rsidRDefault="00F774AB" w:rsidP="00265854"/>
    <w:p w14:paraId="14375E1F" w14:textId="77777777" w:rsidR="00F774AB" w:rsidRDefault="00F774AB" w:rsidP="00265854"/>
    <w:p w14:paraId="65B84694" w14:textId="77777777" w:rsidR="00F774AB" w:rsidRDefault="00F774AB" w:rsidP="00265854"/>
    <w:p w14:paraId="0C2D632E" w14:textId="69789718" w:rsidR="00265854" w:rsidRDefault="00265854" w:rsidP="00265854">
      <w:r w:rsidRPr="00265854">
        <w:t>Right click on the Database, Click on Tasks, Export Data-tier-Application.</w:t>
      </w:r>
    </w:p>
    <w:p w14:paraId="038EDB58" w14:textId="1A8168DB" w:rsidR="00265854" w:rsidRDefault="00265854" w:rsidP="00265854"/>
    <w:p w14:paraId="71A061A3" w14:textId="13D574D7" w:rsidR="00265854" w:rsidRDefault="00265854" w:rsidP="00265854">
      <w:r>
        <w:rPr>
          <w:noProof/>
        </w:rPr>
        <w:lastRenderedPageBreak/>
        <w:drawing>
          <wp:inline distT="0" distB="0" distL="0" distR="0" wp14:anchorId="5418A8AF" wp14:editId="5596C376">
            <wp:extent cx="5439508" cy="5261607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7721" cy="5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0FF4" w14:textId="24227A37" w:rsidR="00265854" w:rsidRDefault="00265854" w:rsidP="00265854"/>
    <w:p w14:paraId="59B7476D" w14:textId="673C0A52" w:rsidR="00F774AB" w:rsidRDefault="00F774AB" w:rsidP="00265854"/>
    <w:p w14:paraId="0564D0F2" w14:textId="07B08FA3" w:rsidR="00F774AB" w:rsidRDefault="00F774AB" w:rsidP="00265854"/>
    <w:p w14:paraId="1B830AC7" w14:textId="0D412E5E" w:rsidR="00F774AB" w:rsidRDefault="00F774AB" w:rsidP="00265854"/>
    <w:p w14:paraId="189C76DC" w14:textId="45889DEE" w:rsidR="00F774AB" w:rsidRDefault="00F774AB" w:rsidP="00265854"/>
    <w:p w14:paraId="251F7C4B" w14:textId="43F01200" w:rsidR="00F774AB" w:rsidRDefault="00F774AB" w:rsidP="00265854"/>
    <w:p w14:paraId="6BEF7226" w14:textId="5BFB0813" w:rsidR="00F774AB" w:rsidRDefault="00F774AB" w:rsidP="00265854"/>
    <w:p w14:paraId="4871ACE0" w14:textId="4C01DD66" w:rsidR="00F774AB" w:rsidRDefault="00F774AB" w:rsidP="00265854"/>
    <w:p w14:paraId="7E976B97" w14:textId="12078262" w:rsidR="00F774AB" w:rsidRDefault="00F774AB" w:rsidP="00265854"/>
    <w:p w14:paraId="4521AD43" w14:textId="3800BE01" w:rsidR="00F774AB" w:rsidRDefault="00F774AB" w:rsidP="00265854"/>
    <w:p w14:paraId="0F85FDF7" w14:textId="226C98CA" w:rsidR="00F774AB" w:rsidRDefault="00F774AB" w:rsidP="00265854"/>
    <w:p w14:paraId="20A1C090" w14:textId="2F2BB2BE" w:rsidR="00F774AB" w:rsidRDefault="00F774AB" w:rsidP="00265854">
      <w:r>
        <w:t>Click Next</w:t>
      </w:r>
    </w:p>
    <w:p w14:paraId="3A74F96B" w14:textId="77777777" w:rsidR="00F774AB" w:rsidRDefault="00F774AB" w:rsidP="00265854"/>
    <w:p w14:paraId="06A32C6D" w14:textId="3181FF99" w:rsidR="00265854" w:rsidRDefault="00E26644" w:rsidP="00265854">
      <w:r>
        <w:rPr>
          <w:noProof/>
        </w:rPr>
        <w:lastRenderedPageBreak/>
        <w:drawing>
          <wp:inline distT="0" distB="0" distL="0" distR="0" wp14:anchorId="59DCA4FD" wp14:editId="1D650411">
            <wp:extent cx="5727700" cy="414401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4CAC" w14:textId="5B85563F" w:rsidR="00F774AB" w:rsidRDefault="00F774AB" w:rsidP="00265854"/>
    <w:p w14:paraId="254AA114" w14:textId="3B124F36" w:rsidR="00F774AB" w:rsidRDefault="00F774AB" w:rsidP="00265854"/>
    <w:p w14:paraId="4875A761" w14:textId="64A30921" w:rsidR="00F774AB" w:rsidRDefault="00F774AB" w:rsidP="00265854"/>
    <w:p w14:paraId="5DA22F79" w14:textId="320411CB" w:rsidR="00F774AB" w:rsidRDefault="00F774AB" w:rsidP="00265854"/>
    <w:p w14:paraId="612B749B" w14:textId="5B2552AC" w:rsidR="00F774AB" w:rsidRDefault="00F774AB" w:rsidP="00265854"/>
    <w:p w14:paraId="41E16DB2" w14:textId="003A1E02" w:rsidR="00F774AB" w:rsidRDefault="00F774AB" w:rsidP="00265854"/>
    <w:p w14:paraId="509DEC1F" w14:textId="55784059" w:rsidR="00F774AB" w:rsidRDefault="00F774AB" w:rsidP="00265854"/>
    <w:p w14:paraId="01496B74" w14:textId="78AC01CD" w:rsidR="00F774AB" w:rsidRDefault="00F774AB" w:rsidP="00265854"/>
    <w:p w14:paraId="79CE0C4F" w14:textId="70BB1B39" w:rsidR="00F774AB" w:rsidRDefault="00F774AB" w:rsidP="00265854"/>
    <w:p w14:paraId="55104288" w14:textId="6BD539BD" w:rsidR="00F774AB" w:rsidRDefault="00F774AB" w:rsidP="00265854"/>
    <w:p w14:paraId="6E14FBCC" w14:textId="360CAFEE" w:rsidR="00F774AB" w:rsidRDefault="00F774AB" w:rsidP="00265854"/>
    <w:p w14:paraId="1FC609D1" w14:textId="0B734DED" w:rsidR="00F774AB" w:rsidRDefault="00F774AB" w:rsidP="00265854"/>
    <w:p w14:paraId="61813D03" w14:textId="360E739B" w:rsidR="00F774AB" w:rsidRDefault="00F774AB" w:rsidP="00265854"/>
    <w:p w14:paraId="6375E124" w14:textId="3C4B0822" w:rsidR="00F774AB" w:rsidRDefault="00F774AB" w:rsidP="00265854"/>
    <w:p w14:paraId="2583C2F7" w14:textId="4ADB4390" w:rsidR="00F774AB" w:rsidRDefault="00F774AB" w:rsidP="00265854"/>
    <w:p w14:paraId="58BBD03D" w14:textId="3830A7B3" w:rsidR="00F774AB" w:rsidRDefault="00F774AB" w:rsidP="00265854"/>
    <w:p w14:paraId="3D9E5B50" w14:textId="7F21EB5E" w:rsidR="00F774AB" w:rsidRDefault="00F774AB" w:rsidP="00265854"/>
    <w:p w14:paraId="534F7726" w14:textId="2A9ACC57" w:rsidR="00F774AB" w:rsidRDefault="00F774AB" w:rsidP="00265854"/>
    <w:p w14:paraId="0F9DEFCA" w14:textId="3904C51E" w:rsidR="00F774AB" w:rsidRDefault="00F774AB" w:rsidP="00265854"/>
    <w:p w14:paraId="070AD43D" w14:textId="457CCE73" w:rsidR="00F774AB" w:rsidRDefault="00F774AB" w:rsidP="00265854"/>
    <w:p w14:paraId="6008E4A5" w14:textId="50388A19" w:rsidR="00F774AB" w:rsidRDefault="00F774AB" w:rsidP="00265854"/>
    <w:p w14:paraId="2416BA19" w14:textId="16EE22D5" w:rsidR="00F774AB" w:rsidRDefault="00F774AB" w:rsidP="00265854"/>
    <w:p w14:paraId="48BAFF60" w14:textId="48E3CFFB" w:rsidR="00F774AB" w:rsidRDefault="00F774AB" w:rsidP="00265854"/>
    <w:p w14:paraId="66AE9C4F" w14:textId="77777777" w:rsidR="00F774AB" w:rsidRDefault="00F774AB" w:rsidP="00265854"/>
    <w:p w14:paraId="5AA678CD" w14:textId="04A24A7A" w:rsidR="00E26644" w:rsidRDefault="00F774AB" w:rsidP="00265854">
      <w:r>
        <w:lastRenderedPageBreak/>
        <w:t>Select Save to Microsoft Azure. In this case, Login to Microsoft Account and select storage account. Next image show that step.</w:t>
      </w:r>
    </w:p>
    <w:p w14:paraId="48BDA4D1" w14:textId="349141E8" w:rsidR="00E26644" w:rsidRDefault="00E26644" w:rsidP="00265854"/>
    <w:p w14:paraId="439A386C" w14:textId="610FD1A8" w:rsidR="00F774AB" w:rsidRDefault="00F774AB" w:rsidP="00265854">
      <w:r>
        <w:rPr>
          <w:noProof/>
        </w:rPr>
        <w:drawing>
          <wp:inline distT="0" distB="0" distL="0" distR="0" wp14:anchorId="16400C13" wp14:editId="1F0CF3D7">
            <wp:extent cx="5591908" cy="511083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896" cy="51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01BC" w14:textId="1BE583C4" w:rsidR="00F774AB" w:rsidRDefault="00F774AB" w:rsidP="00265854"/>
    <w:p w14:paraId="4EFCABED" w14:textId="4DDD0E5F" w:rsidR="00F774AB" w:rsidRDefault="00F774AB" w:rsidP="00265854">
      <w:r>
        <w:rPr>
          <w:noProof/>
        </w:rPr>
        <w:lastRenderedPageBreak/>
        <w:drawing>
          <wp:inline distT="0" distB="0" distL="0" distR="0" wp14:anchorId="4E8DA536" wp14:editId="68317EDF">
            <wp:extent cx="5727700" cy="5193030"/>
            <wp:effectExtent l="0" t="0" r="0" b="127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38CA" w14:textId="4BE9616D" w:rsidR="00F774AB" w:rsidRDefault="00F774AB" w:rsidP="00265854"/>
    <w:p w14:paraId="534B7ECB" w14:textId="124C16AD" w:rsidR="00F774AB" w:rsidRDefault="00F774AB" w:rsidP="00265854"/>
    <w:p w14:paraId="0C0EB807" w14:textId="2BB69B78" w:rsidR="00F774AB" w:rsidRDefault="00F774AB" w:rsidP="00265854"/>
    <w:p w14:paraId="1777038B" w14:textId="4BCFA0C5" w:rsidR="00F774AB" w:rsidRDefault="00F774AB" w:rsidP="00265854"/>
    <w:p w14:paraId="77578506" w14:textId="739720C0" w:rsidR="00F774AB" w:rsidRDefault="00F774AB" w:rsidP="00265854"/>
    <w:p w14:paraId="07D06369" w14:textId="608257C8" w:rsidR="00F774AB" w:rsidRDefault="00F774AB" w:rsidP="00265854"/>
    <w:p w14:paraId="036E8D0B" w14:textId="43259C5D" w:rsidR="00F774AB" w:rsidRDefault="00F774AB" w:rsidP="00265854"/>
    <w:p w14:paraId="14EC6C90" w14:textId="4D0D7C72" w:rsidR="00F774AB" w:rsidRDefault="00F774AB" w:rsidP="00265854"/>
    <w:p w14:paraId="196BFABB" w14:textId="5E7E9F30" w:rsidR="00F774AB" w:rsidRDefault="00F774AB" w:rsidP="00265854"/>
    <w:p w14:paraId="3AADEAAD" w14:textId="3D10BA73" w:rsidR="00F774AB" w:rsidRDefault="00F774AB" w:rsidP="00265854"/>
    <w:p w14:paraId="45CDB22E" w14:textId="7F3977D5" w:rsidR="00F774AB" w:rsidRDefault="00F774AB" w:rsidP="00265854"/>
    <w:p w14:paraId="5AB72083" w14:textId="3E671E6D" w:rsidR="00F774AB" w:rsidRDefault="00F774AB" w:rsidP="00265854"/>
    <w:p w14:paraId="15071776" w14:textId="4C1BD7DE" w:rsidR="00F774AB" w:rsidRDefault="00F774AB" w:rsidP="00265854"/>
    <w:p w14:paraId="63353CDB" w14:textId="0C6C9C44" w:rsidR="00F774AB" w:rsidRDefault="00F774AB" w:rsidP="00265854"/>
    <w:p w14:paraId="3DB39619" w14:textId="2D921C2B" w:rsidR="00F774AB" w:rsidRDefault="00F774AB" w:rsidP="00265854"/>
    <w:p w14:paraId="594F645A" w14:textId="55C9BC84" w:rsidR="00F774AB" w:rsidRDefault="00F774AB" w:rsidP="00265854"/>
    <w:p w14:paraId="3751FC67" w14:textId="5F4CDD33" w:rsidR="00F774AB" w:rsidRDefault="00F774AB" w:rsidP="00265854"/>
    <w:p w14:paraId="22CEC8F1" w14:textId="71FF901A" w:rsidR="00F774AB" w:rsidRDefault="00F774AB" w:rsidP="00265854"/>
    <w:p w14:paraId="74482B61" w14:textId="0FB524D9" w:rsidR="00F774AB" w:rsidRDefault="00F774AB" w:rsidP="00265854"/>
    <w:p w14:paraId="1D69ADF8" w14:textId="5A039C34" w:rsidR="00F774AB" w:rsidRDefault="00F774AB" w:rsidP="00265854">
      <w:r>
        <w:lastRenderedPageBreak/>
        <w:t>It will take some time to export the data to the Storage Account. Once completed click close.</w:t>
      </w:r>
    </w:p>
    <w:p w14:paraId="578C50BB" w14:textId="77777777" w:rsidR="00F774AB" w:rsidRDefault="00F774AB" w:rsidP="00265854"/>
    <w:p w14:paraId="11E69D4D" w14:textId="5469CC8B" w:rsidR="00E26644" w:rsidRDefault="00E26644" w:rsidP="00265854">
      <w:r>
        <w:rPr>
          <w:noProof/>
        </w:rPr>
        <w:drawing>
          <wp:inline distT="0" distB="0" distL="0" distR="0" wp14:anchorId="79D8CD41" wp14:editId="4A415231">
            <wp:extent cx="5727700" cy="5354320"/>
            <wp:effectExtent l="0" t="0" r="0" b="508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BC67" w14:textId="46FAF02D" w:rsidR="00E26644" w:rsidRDefault="00E26644" w:rsidP="00265854"/>
    <w:p w14:paraId="23DCC80A" w14:textId="3EDA0422" w:rsidR="00E26644" w:rsidRDefault="00E26644" w:rsidP="00265854"/>
    <w:p w14:paraId="4CDD5F4C" w14:textId="77777777" w:rsidR="00E26644" w:rsidRDefault="00E26644" w:rsidP="00265854"/>
    <w:p w14:paraId="2AE4CC84" w14:textId="3D01E79B" w:rsidR="00E26644" w:rsidRDefault="00E26644" w:rsidP="00265854">
      <w:r>
        <w:rPr>
          <w:noProof/>
        </w:rPr>
        <w:lastRenderedPageBreak/>
        <w:drawing>
          <wp:inline distT="0" distB="0" distL="0" distR="0" wp14:anchorId="7EED80F9" wp14:editId="482AABC9">
            <wp:extent cx="5727700" cy="533781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FEB4" w14:textId="791DE740" w:rsidR="00F774AB" w:rsidRDefault="00F774AB" w:rsidP="00265854"/>
    <w:p w14:paraId="0B3D745F" w14:textId="79904219" w:rsidR="00F774AB" w:rsidRDefault="00F774AB" w:rsidP="00265854">
      <w:r>
        <w:t xml:space="preserve">Once </w:t>
      </w:r>
      <w:proofErr w:type="gramStart"/>
      <w:r>
        <w:t>it</w:t>
      </w:r>
      <w:proofErr w:type="gramEnd"/>
      <w:r>
        <w:t xml:space="preserve"> complete exporting, Go to Storage Account and see the exported files.</w:t>
      </w:r>
    </w:p>
    <w:p w14:paraId="1AAC5556" w14:textId="7099BB61" w:rsidR="00E26644" w:rsidRDefault="00E26644" w:rsidP="00265854"/>
    <w:p w14:paraId="54B668EE" w14:textId="77777777" w:rsidR="00E26644" w:rsidRDefault="00E26644" w:rsidP="00265854"/>
    <w:p w14:paraId="2959AEF5" w14:textId="28E416D1" w:rsidR="00E26644" w:rsidRPr="00265854" w:rsidRDefault="00E26644" w:rsidP="00265854">
      <w:r>
        <w:rPr>
          <w:noProof/>
        </w:rPr>
        <w:drawing>
          <wp:inline distT="0" distB="0" distL="0" distR="0" wp14:anchorId="514C0CEB" wp14:editId="46D160EC">
            <wp:extent cx="5727700" cy="235077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6644" w:rsidRPr="00265854" w:rsidSect="00681EE8">
      <w:footerReference w:type="default" r:id="rId27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03963" w14:textId="77777777" w:rsidR="00303BD7" w:rsidRDefault="00303BD7" w:rsidP="00DB6940">
      <w:r>
        <w:separator/>
      </w:r>
    </w:p>
  </w:endnote>
  <w:endnote w:type="continuationSeparator" w:id="0">
    <w:p w14:paraId="6D1CF911" w14:textId="77777777" w:rsidR="00303BD7" w:rsidRDefault="00303BD7" w:rsidP="00DB69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35926" w14:textId="0E3C861D" w:rsidR="00DB6940" w:rsidRDefault="00DB6940">
    <w:pPr>
      <w:pStyle w:val="Footer"/>
    </w:pPr>
    <w:r>
      <w:t xml:space="preserve">Chathushka </w:t>
    </w:r>
    <w:proofErr w:type="spellStart"/>
    <w:r>
      <w:t>Madduma</w:t>
    </w:r>
    <w:proofErr w:type="spellEnd"/>
    <w:r>
      <w:t xml:space="preserve"> </w:t>
    </w:r>
    <w:proofErr w:type="spellStart"/>
    <w:r>
      <w:t>Kumarage</w:t>
    </w:r>
    <w:proofErr w:type="spellEnd"/>
  </w:p>
  <w:p w14:paraId="45FFA5F7" w14:textId="77777777" w:rsidR="00DB6940" w:rsidRDefault="00DB69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2E4F1" w14:textId="77777777" w:rsidR="00303BD7" w:rsidRDefault="00303BD7" w:rsidP="00DB6940">
      <w:r>
        <w:separator/>
      </w:r>
    </w:p>
  </w:footnote>
  <w:footnote w:type="continuationSeparator" w:id="0">
    <w:p w14:paraId="4CDD1812" w14:textId="77777777" w:rsidR="00303BD7" w:rsidRDefault="00303BD7" w:rsidP="00DB69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E0276"/>
    <w:multiLevelType w:val="hybridMultilevel"/>
    <w:tmpl w:val="A7EE0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6017EA"/>
    <w:multiLevelType w:val="hybridMultilevel"/>
    <w:tmpl w:val="62DAB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D03EDF"/>
    <w:multiLevelType w:val="hybridMultilevel"/>
    <w:tmpl w:val="4A9EF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0A67D6"/>
    <w:multiLevelType w:val="hybridMultilevel"/>
    <w:tmpl w:val="76E83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EE4202"/>
    <w:multiLevelType w:val="hybridMultilevel"/>
    <w:tmpl w:val="772E8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63C"/>
    <w:rsid w:val="00265854"/>
    <w:rsid w:val="00303BD7"/>
    <w:rsid w:val="003A0238"/>
    <w:rsid w:val="00681EE8"/>
    <w:rsid w:val="007C5216"/>
    <w:rsid w:val="0086563C"/>
    <w:rsid w:val="00DB6940"/>
    <w:rsid w:val="00DC2114"/>
    <w:rsid w:val="00E26644"/>
    <w:rsid w:val="00EB1597"/>
    <w:rsid w:val="00EB514B"/>
    <w:rsid w:val="00F774AB"/>
    <w:rsid w:val="00FB4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32522"/>
  <w15:chartTrackingRefBased/>
  <w15:docId w15:val="{A44F7684-D320-124B-8406-4E371A711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56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69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6940"/>
  </w:style>
  <w:style w:type="paragraph" w:styleId="Footer">
    <w:name w:val="footer"/>
    <w:basedOn w:val="Normal"/>
    <w:link w:val="FooterChar"/>
    <w:uiPriority w:val="99"/>
    <w:unhideWhenUsed/>
    <w:rsid w:val="00DB69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69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375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2021-08-14T12:11:00Z</dcterms:created>
  <dcterms:modified xsi:type="dcterms:W3CDTF">2021-08-14T14:52:00Z</dcterms:modified>
</cp:coreProperties>
</file>